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6B28" w14:textId="3CD77872" w:rsidR="00963AE7" w:rsidRDefault="00963AE7" w:rsidP="00963AE7">
      <w:pPr>
        <w:pStyle w:val="StandardWeb"/>
      </w:pPr>
      <w:r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1E69030C" wp14:editId="4148C0BE">
            <wp:simplePos x="0" y="0"/>
            <wp:positionH relativeFrom="margin">
              <wp:posOffset>1176655</wp:posOffset>
            </wp:positionH>
            <wp:positionV relativeFrom="paragraph">
              <wp:posOffset>-213995</wp:posOffset>
            </wp:positionV>
            <wp:extent cx="3031417" cy="1333500"/>
            <wp:effectExtent l="0" t="0" r="0" b="0"/>
            <wp:wrapNone/>
            <wp:docPr id="1" name="Grafik 1" descr="Ein Bild, das Weihnachtsbaum, Poster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Weihnachtsbaum, Poster, Darstellung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211" cy="1345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</w:rPr>
        <w:t xml:space="preserve">        </w:t>
      </w:r>
    </w:p>
    <w:p w14:paraId="32DE12F5" w14:textId="7C49E4CB" w:rsidR="00963AE7" w:rsidRDefault="00963AE7" w:rsidP="00963AE7">
      <w:pPr>
        <w:pStyle w:val="StandardWeb"/>
      </w:pPr>
    </w:p>
    <w:p w14:paraId="2765D6F7" w14:textId="15633C30" w:rsidR="00963AE7" w:rsidRDefault="00963AE7" w:rsidP="00963AE7">
      <w:pPr>
        <w:pStyle w:val="StandardWeb"/>
      </w:pPr>
    </w:p>
    <w:p w14:paraId="48636CB5" w14:textId="77777777" w:rsidR="00963AE7" w:rsidRDefault="00963AE7" w:rsidP="00963AE7">
      <w:pPr>
        <w:pStyle w:val="StandardWeb"/>
      </w:pPr>
    </w:p>
    <w:p w14:paraId="36BE8D29" w14:textId="77777777" w:rsidR="00963AE7" w:rsidRDefault="00963AE7" w:rsidP="00963AE7">
      <w:pPr>
        <w:pStyle w:val="StandardWeb"/>
      </w:pPr>
    </w:p>
    <w:p w14:paraId="31B50175" w14:textId="294E2A6E" w:rsidR="00963AE7" w:rsidRPr="00963AE7" w:rsidRDefault="00963AE7" w:rsidP="00963AE7">
      <w:pPr>
        <w:pStyle w:val="StandardWeb"/>
        <w:rPr>
          <w:rFonts w:asciiTheme="minorHAnsi" w:hAnsiTheme="minorHAnsi"/>
          <w:b/>
          <w:bCs/>
        </w:rPr>
      </w:pPr>
      <w:r w:rsidRPr="00963AE7">
        <w:rPr>
          <w:rFonts w:asciiTheme="minorHAnsi" w:hAnsiTheme="minorHAnsi"/>
          <w:b/>
          <w:bCs/>
        </w:rPr>
        <w:t>Slipstelle Portenschmiede</w:t>
      </w:r>
    </w:p>
    <w:p w14:paraId="5D7C5C4E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</w:p>
    <w:p w14:paraId="095D706E" w14:textId="0805B1A3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Preis je Einfahrt: 10€</w:t>
      </w:r>
    </w:p>
    <w:p w14:paraId="60AEDD1D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 xml:space="preserve">Zahlungsmethoden: kontaktloses Zahlen mit EC, Kreditkarte, </w:t>
      </w:r>
      <w:proofErr w:type="spellStart"/>
      <w:r w:rsidRPr="00963AE7">
        <w:rPr>
          <w:rFonts w:asciiTheme="minorHAnsi" w:hAnsiTheme="minorHAnsi"/>
        </w:rPr>
        <w:t>Smartpay</w:t>
      </w:r>
      <w:proofErr w:type="spellEnd"/>
    </w:p>
    <w:p w14:paraId="2F65815F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Anleitung:</w:t>
      </w:r>
    </w:p>
    <w:p w14:paraId="6420D933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1. Einfahrt (Rückwärts) – Halt vor Schranke</w:t>
      </w:r>
    </w:p>
    <w:p w14:paraId="5B396280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2. Zahlung am Terminal (vor der Schranke)</w:t>
      </w:r>
    </w:p>
    <w:p w14:paraId="4384B4B2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(Karte/Gerät auflegen bis Bestätigung)</w:t>
      </w:r>
    </w:p>
    <w:p w14:paraId="5514F597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3. Schranke öffnet für 15 min.</w:t>
      </w:r>
    </w:p>
    <w:p w14:paraId="201E9566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4. Zufahrt zum Wasser</w:t>
      </w:r>
    </w:p>
    <w:p w14:paraId="505620FA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5. Ausfahrt – Schranke öffnet automatisch</w:t>
      </w:r>
    </w:p>
    <w:p w14:paraId="133BF622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 xml:space="preserve">6. Parken des </w:t>
      </w:r>
      <w:proofErr w:type="spellStart"/>
      <w:proofErr w:type="gramStart"/>
      <w:r w:rsidRPr="00963AE7">
        <w:rPr>
          <w:rFonts w:asciiTheme="minorHAnsi" w:hAnsiTheme="minorHAnsi"/>
        </w:rPr>
        <w:t>Pkw’s</w:t>
      </w:r>
      <w:proofErr w:type="spellEnd"/>
      <w:proofErr w:type="gramEnd"/>
      <w:r w:rsidRPr="00963AE7">
        <w:rPr>
          <w:rFonts w:asciiTheme="minorHAnsi" w:hAnsiTheme="minorHAnsi"/>
        </w:rPr>
        <w:t xml:space="preserve"> nur auf gekennzeichneten Flächen</w:t>
      </w:r>
    </w:p>
    <w:p w14:paraId="7E5E2B9F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– Uferbereich beräumen!</w:t>
      </w:r>
    </w:p>
    <w:p w14:paraId="7DBC7895" w14:textId="77777777" w:rsidR="00963AE7" w:rsidRPr="00963AE7" w:rsidRDefault="00963AE7" w:rsidP="00963AE7">
      <w:pPr>
        <w:pStyle w:val="StandardWeb"/>
        <w:rPr>
          <w:rFonts w:asciiTheme="minorHAnsi" w:hAnsiTheme="minorHAnsi"/>
          <w:b/>
          <w:bCs/>
        </w:rPr>
      </w:pPr>
      <w:r w:rsidRPr="00963AE7">
        <w:rPr>
          <w:rFonts w:asciiTheme="minorHAnsi" w:hAnsiTheme="minorHAnsi"/>
          <w:b/>
          <w:bCs/>
        </w:rPr>
        <w:t>WICHTIG:</w:t>
      </w:r>
    </w:p>
    <w:p w14:paraId="426AD5DA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Zufahrt immer nur mit 1 PKW</w:t>
      </w:r>
    </w:p>
    <w:p w14:paraId="179AF16D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Ausfahrt jederzeit freihalten.</w:t>
      </w:r>
    </w:p>
    <w:p w14:paraId="2E2CA549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Privatgrundstück! Widerrechtliches Handeln wird bestraft.</w:t>
      </w:r>
    </w:p>
    <w:p w14:paraId="01CDAE53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Slipanlage ist Videoüberwacht!</w:t>
      </w:r>
    </w:p>
    <w:p w14:paraId="4AA56099" w14:textId="77777777" w:rsidR="00963AE7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NUR Dauercamper: Slippen mit vorhandener RFID-Karte möglich</w:t>
      </w:r>
    </w:p>
    <w:p w14:paraId="443A4A31" w14:textId="01FC62EC" w:rsidR="00EF7D04" w:rsidRPr="00963AE7" w:rsidRDefault="00963AE7" w:rsidP="00963AE7">
      <w:pPr>
        <w:pStyle w:val="StandardWeb"/>
        <w:rPr>
          <w:rFonts w:asciiTheme="minorHAnsi" w:hAnsiTheme="minorHAnsi"/>
        </w:rPr>
      </w:pPr>
      <w:r w:rsidRPr="00963AE7">
        <w:rPr>
          <w:rFonts w:asciiTheme="minorHAnsi" w:hAnsiTheme="minorHAnsi"/>
        </w:rPr>
        <w:t>– bitte Guthaben am Automaten im Eingangsbereich aufladen.</w:t>
      </w:r>
    </w:p>
    <w:sectPr w:rsidR="00EF7D04" w:rsidRPr="00963A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E7"/>
    <w:rsid w:val="00963AE7"/>
    <w:rsid w:val="00D044CB"/>
    <w:rsid w:val="00E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17BD"/>
  <w15:chartTrackingRefBased/>
  <w15:docId w15:val="{1BE6C3C2-8427-413D-BFDE-32A025B5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3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3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3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3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3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3A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3A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A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A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A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A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3A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3A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3A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3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3A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3AE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96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611</Characters>
  <Application>Microsoft Office Word</Application>
  <DocSecurity>0</DocSecurity>
  <Lines>30</Lines>
  <Paragraphs>13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Daumer</dc:creator>
  <cp:keywords/>
  <dc:description/>
  <cp:lastModifiedBy>Robert Daumer</cp:lastModifiedBy>
  <cp:revision>1</cp:revision>
  <dcterms:created xsi:type="dcterms:W3CDTF">2025-12-18T11:29:00Z</dcterms:created>
  <dcterms:modified xsi:type="dcterms:W3CDTF">2025-12-18T11:33:00Z</dcterms:modified>
</cp:coreProperties>
</file>